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3D05" w14:textId="17116543" w:rsidR="0031579F" w:rsidRDefault="00205BE9" w:rsidP="00A52F16">
      <w:pPr>
        <w:ind w:right="141"/>
        <w:jc w:val="center"/>
        <w:rPr>
          <w:noProof/>
          <w:lang w:eastAsia="en-MY"/>
        </w:rPr>
      </w:pPr>
      <w:r w:rsidRPr="009C7D16"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323BC8B9" wp14:editId="1539DE2E">
            <wp:simplePos x="0" y="0"/>
            <wp:positionH relativeFrom="column">
              <wp:posOffset>-657225</wp:posOffset>
            </wp:positionH>
            <wp:positionV relativeFrom="paragraph">
              <wp:posOffset>-9525</wp:posOffset>
            </wp:positionV>
            <wp:extent cx="7581901" cy="1323975"/>
            <wp:effectExtent l="0" t="0" r="0" b="9525"/>
            <wp:wrapNone/>
            <wp:docPr id="1" name="Picture 1" descr="C:\Users\Nazira\Downloads\8 Bendahar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ira\Downloads\8 Bendahari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CFA08" w14:textId="004C892B" w:rsidR="00205BE9" w:rsidRDefault="00205BE9" w:rsidP="00A52F16">
      <w:pPr>
        <w:ind w:right="141"/>
        <w:jc w:val="center"/>
        <w:rPr>
          <w:noProof/>
          <w:lang w:eastAsia="en-MY"/>
        </w:rPr>
      </w:pPr>
    </w:p>
    <w:p w14:paraId="3E740DF8" w14:textId="53DB1715" w:rsidR="00205BE9" w:rsidRDefault="00205BE9" w:rsidP="00A52F16">
      <w:pPr>
        <w:ind w:right="141"/>
        <w:jc w:val="center"/>
        <w:rPr>
          <w:noProof/>
          <w:lang w:eastAsia="en-MY"/>
        </w:rPr>
      </w:pPr>
    </w:p>
    <w:p w14:paraId="1E50FC2B" w14:textId="254A52C6" w:rsidR="00205BE9" w:rsidRDefault="00205BE9" w:rsidP="00A52F16">
      <w:pPr>
        <w:ind w:right="141"/>
        <w:jc w:val="center"/>
        <w:rPr>
          <w:noProof/>
          <w:lang w:eastAsia="en-MY"/>
        </w:rPr>
      </w:pPr>
    </w:p>
    <w:p w14:paraId="2F562C1B" w14:textId="02C56DB9" w:rsidR="00205BE9" w:rsidRDefault="00205BE9" w:rsidP="00A52F16">
      <w:pPr>
        <w:ind w:right="141"/>
        <w:jc w:val="center"/>
        <w:rPr>
          <w:noProof/>
          <w:lang w:eastAsia="en-MY"/>
        </w:rPr>
      </w:pPr>
    </w:p>
    <w:p w14:paraId="6B0F053B" w14:textId="601DA0B7" w:rsidR="00205BE9" w:rsidRDefault="00205BE9" w:rsidP="00A52F16">
      <w:pPr>
        <w:ind w:right="141"/>
        <w:jc w:val="center"/>
        <w:rPr>
          <w:noProof/>
          <w:lang w:eastAsia="en-MY"/>
        </w:rPr>
      </w:pPr>
    </w:p>
    <w:p w14:paraId="2051BEFE" w14:textId="1A327D23" w:rsidR="00205BE9" w:rsidRDefault="00205BE9" w:rsidP="00205BE9">
      <w:pPr>
        <w:ind w:right="141"/>
        <w:rPr>
          <w:noProof/>
          <w:lang w:eastAsia="en-MY"/>
        </w:rPr>
      </w:pPr>
      <w:bookmarkStart w:id="0" w:name="_GoBack"/>
      <w:bookmarkEnd w:id="0"/>
    </w:p>
    <w:p w14:paraId="4D2E8FBC" w14:textId="77777777" w:rsidR="00205BE9" w:rsidRPr="00645E9B" w:rsidRDefault="00205BE9" w:rsidP="00A52F16">
      <w:pPr>
        <w:ind w:right="141"/>
        <w:jc w:val="center"/>
        <w:rPr>
          <w:rFonts w:ascii="Arial" w:hAnsi="Arial" w:cs="Arial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851"/>
        <w:gridCol w:w="1984"/>
        <w:gridCol w:w="1985"/>
      </w:tblGrid>
      <w:tr w:rsidR="0031579F" w:rsidRPr="00F94AB2" w14:paraId="30711AE3" w14:textId="77777777" w:rsidTr="00F94AB2">
        <w:tc>
          <w:tcPr>
            <w:tcW w:w="10485" w:type="dxa"/>
            <w:gridSpan w:val="5"/>
            <w:shd w:val="clear" w:color="auto" w:fill="A6A6A6" w:themeFill="background1" w:themeFillShade="A6"/>
          </w:tcPr>
          <w:p w14:paraId="772DBB23" w14:textId="561F43B4" w:rsidR="0031579F" w:rsidRPr="00F94AB2" w:rsidRDefault="0031579F" w:rsidP="00DC1A5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F4A">
              <w:rPr>
                <w:rFonts w:ascii="Arial" w:hAnsi="Arial" w:cs="Arial"/>
                <w:b/>
                <w:sz w:val="20"/>
                <w:szCs w:val="18"/>
              </w:rPr>
              <w:t xml:space="preserve">BORANG </w:t>
            </w:r>
            <w:r w:rsidR="00DC1A5B" w:rsidRPr="002B5F4A">
              <w:rPr>
                <w:rFonts w:ascii="Arial" w:hAnsi="Arial" w:cs="Arial"/>
                <w:b/>
                <w:sz w:val="20"/>
                <w:szCs w:val="18"/>
              </w:rPr>
              <w:t>TUNTUTAN PERBELANJAAN PELBAGAI</w:t>
            </w:r>
          </w:p>
        </w:tc>
      </w:tr>
      <w:tr w:rsidR="00DA4B04" w:rsidRPr="00F94AB2" w14:paraId="5A6BA45E" w14:textId="77777777" w:rsidTr="00F94AB2">
        <w:tc>
          <w:tcPr>
            <w:tcW w:w="10485" w:type="dxa"/>
            <w:gridSpan w:val="5"/>
          </w:tcPr>
          <w:p w14:paraId="25160FDF" w14:textId="77777777" w:rsidR="00DA4B04" w:rsidRPr="00DB6C75" w:rsidRDefault="00DA4B04" w:rsidP="00F94AB2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D0580" w:rsidRPr="00F94AB2" w14:paraId="046EB9BD" w14:textId="77777777" w:rsidTr="001C6F34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6CC95FD7" w14:textId="7423B249" w:rsidR="00DD0580" w:rsidRPr="00DD0580" w:rsidRDefault="00DD0580" w:rsidP="00DB6C7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580">
              <w:rPr>
                <w:rFonts w:ascii="Arial" w:hAnsi="Arial" w:cs="Arial"/>
                <w:b/>
                <w:sz w:val="18"/>
                <w:szCs w:val="18"/>
              </w:rPr>
              <w:t>A. MAKLUMAT PEGAWAI</w:t>
            </w:r>
          </w:p>
        </w:tc>
      </w:tr>
      <w:tr w:rsidR="00DA4B04" w:rsidRPr="00F94AB2" w14:paraId="2437BFA7" w14:textId="77777777" w:rsidTr="00F94AB2">
        <w:tc>
          <w:tcPr>
            <w:tcW w:w="2972" w:type="dxa"/>
          </w:tcPr>
          <w:p w14:paraId="6E8D997D" w14:textId="437EF246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>Nama (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Huruf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Besar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3" w:type="dxa"/>
            <w:gridSpan w:val="4"/>
          </w:tcPr>
          <w:p w14:paraId="44344494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B04" w:rsidRPr="00F94AB2" w14:paraId="7B35E00A" w14:textId="77777777" w:rsidTr="00F94AB2">
        <w:tc>
          <w:tcPr>
            <w:tcW w:w="2972" w:type="dxa"/>
          </w:tcPr>
          <w:p w14:paraId="09C03400" w14:textId="04C4866E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Kad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3544" w:type="dxa"/>
            <w:gridSpan w:val="2"/>
          </w:tcPr>
          <w:p w14:paraId="4D1D432B" w14:textId="4F975398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A69472" w14:textId="0AAAD6AD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Staf</w:t>
            </w:r>
            <w:proofErr w:type="spellEnd"/>
          </w:p>
        </w:tc>
        <w:tc>
          <w:tcPr>
            <w:tcW w:w="1985" w:type="dxa"/>
          </w:tcPr>
          <w:p w14:paraId="6F99D2B8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B04" w:rsidRPr="00F94AB2" w14:paraId="04800B61" w14:textId="77777777" w:rsidTr="00F94AB2">
        <w:tc>
          <w:tcPr>
            <w:tcW w:w="2972" w:type="dxa"/>
          </w:tcPr>
          <w:p w14:paraId="5CE0E1EF" w14:textId="7E5C65AD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3544" w:type="dxa"/>
            <w:gridSpan w:val="2"/>
          </w:tcPr>
          <w:p w14:paraId="2571FA5A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9E04F2" w14:textId="3EAC7FAD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Gred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1985" w:type="dxa"/>
          </w:tcPr>
          <w:p w14:paraId="69307EDE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9C" w:rsidRPr="00F94AB2" w14:paraId="203811C1" w14:textId="77777777" w:rsidTr="00DC1A5B">
        <w:tc>
          <w:tcPr>
            <w:tcW w:w="2972" w:type="dxa"/>
            <w:vMerge w:val="restart"/>
          </w:tcPr>
          <w:p w14:paraId="3F413DF6" w14:textId="58C14D95" w:rsidR="00E32A9C" w:rsidRPr="00F94AB2" w:rsidRDefault="00E32A9C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94AB2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693" w:type="dxa"/>
          </w:tcPr>
          <w:p w14:paraId="44F2E946" w14:textId="3B867B89" w:rsidR="00E32A9C" w:rsidRPr="00F94AB2" w:rsidRDefault="00E32A9C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4820" w:type="dxa"/>
            <w:gridSpan w:val="3"/>
          </w:tcPr>
          <w:p w14:paraId="5DF8789D" w14:textId="5F6896EA" w:rsidR="00E32A9C" w:rsidRPr="00F94AB2" w:rsidRDefault="00E32A9C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9C" w:rsidRPr="00F94AB2" w14:paraId="5C58ADEC" w14:textId="77777777" w:rsidTr="00DC1A5B">
        <w:tc>
          <w:tcPr>
            <w:tcW w:w="2972" w:type="dxa"/>
            <w:vMerge/>
          </w:tcPr>
          <w:p w14:paraId="59C2C3D7" w14:textId="77777777" w:rsidR="00E32A9C" w:rsidRPr="00F94AB2" w:rsidRDefault="00E32A9C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DFE87F" w14:textId="383A03F7" w:rsidR="00E32A9C" w:rsidRPr="00F94AB2" w:rsidRDefault="00E32A9C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Bimbit</w:t>
            </w:r>
            <w:proofErr w:type="spellEnd"/>
          </w:p>
        </w:tc>
        <w:tc>
          <w:tcPr>
            <w:tcW w:w="4820" w:type="dxa"/>
            <w:gridSpan w:val="3"/>
          </w:tcPr>
          <w:p w14:paraId="2735F730" w14:textId="77777777" w:rsidR="00E32A9C" w:rsidRPr="00F94AB2" w:rsidRDefault="00E32A9C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B04" w:rsidRPr="00F94AB2" w14:paraId="01982D6E" w14:textId="77777777" w:rsidTr="00F94AB2">
        <w:tc>
          <w:tcPr>
            <w:tcW w:w="2972" w:type="dxa"/>
          </w:tcPr>
          <w:p w14:paraId="6BD71137" w14:textId="0006A664" w:rsidR="00DA4B04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  <w:r w:rsidRPr="00F94AB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DA4B04" w:rsidRPr="00F94AB2"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 w:rsidR="00DA4B04" w:rsidRPr="00F94AB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DA4B04" w:rsidRPr="00F94AB2">
              <w:rPr>
                <w:rFonts w:ascii="Arial" w:hAnsi="Arial" w:cs="Arial"/>
                <w:sz w:val="18"/>
                <w:szCs w:val="18"/>
              </w:rPr>
              <w:t>Fakulti</w:t>
            </w:r>
            <w:proofErr w:type="spellEnd"/>
          </w:p>
        </w:tc>
        <w:tc>
          <w:tcPr>
            <w:tcW w:w="7513" w:type="dxa"/>
            <w:gridSpan w:val="4"/>
          </w:tcPr>
          <w:p w14:paraId="374F8B1A" w14:textId="77777777" w:rsidR="00DA4B04" w:rsidRPr="00F94AB2" w:rsidRDefault="00DA4B0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F94AB2" w14:paraId="2D10E11D" w14:textId="77777777" w:rsidTr="00770165">
        <w:tc>
          <w:tcPr>
            <w:tcW w:w="10485" w:type="dxa"/>
            <w:gridSpan w:val="5"/>
          </w:tcPr>
          <w:p w14:paraId="4657B03D" w14:textId="77777777" w:rsidR="00544A6A" w:rsidRPr="00DB6C75" w:rsidRDefault="00544A6A" w:rsidP="00DD0FA3">
            <w:pPr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D0580" w:rsidRPr="00F94AB2" w14:paraId="09A6EAFA" w14:textId="77777777" w:rsidTr="001C6F34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448A5335" w14:textId="27C068C0" w:rsidR="00DD0580" w:rsidRPr="00544A6A" w:rsidRDefault="00DD0580" w:rsidP="00DB6C7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4A6A">
              <w:rPr>
                <w:rFonts w:ascii="Arial" w:hAnsi="Arial" w:cs="Arial"/>
                <w:b/>
                <w:sz w:val="18"/>
                <w:szCs w:val="18"/>
              </w:rPr>
              <w:t>B. MAKLUMAT AKTIVITI</w:t>
            </w:r>
          </w:p>
        </w:tc>
      </w:tr>
      <w:tr w:rsidR="00F94AB2" w:rsidRPr="00F94AB2" w14:paraId="55C725E9" w14:textId="77777777" w:rsidTr="00DC1A5B">
        <w:tc>
          <w:tcPr>
            <w:tcW w:w="2972" w:type="dxa"/>
            <w:vMerge w:val="restart"/>
          </w:tcPr>
          <w:p w14:paraId="5FC4066A" w14:textId="25638FF4" w:rsidR="00F94AB2" w:rsidRPr="00F94AB2" w:rsidRDefault="002B5F4A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Vot</w:t>
            </w:r>
            <w:proofErr w:type="spellEnd"/>
          </w:p>
        </w:tc>
        <w:tc>
          <w:tcPr>
            <w:tcW w:w="2693" w:type="dxa"/>
          </w:tcPr>
          <w:p w14:paraId="7E36FD86" w14:textId="60175CB2" w:rsidR="00F94AB2" w:rsidRPr="00F94AB2" w:rsidRDefault="00FE5815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7275928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8004A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Mengurus</w:t>
            </w:r>
            <w:proofErr w:type="spellEnd"/>
          </w:p>
        </w:tc>
        <w:tc>
          <w:tcPr>
            <w:tcW w:w="4820" w:type="dxa"/>
            <w:gridSpan w:val="3"/>
          </w:tcPr>
          <w:p w14:paraId="1EA908E6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AB2" w:rsidRPr="00F94AB2" w14:paraId="45076C75" w14:textId="77777777" w:rsidTr="00DC1A5B">
        <w:tc>
          <w:tcPr>
            <w:tcW w:w="2972" w:type="dxa"/>
            <w:vMerge/>
          </w:tcPr>
          <w:p w14:paraId="5F04507F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90F067" w14:textId="022E89CF" w:rsidR="00F94AB2" w:rsidRPr="00F94AB2" w:rsidRDefault="00FE5815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5409409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8004A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Penyelidikan</w:t>
            </w:r>
            <w:proofErr w:type="spellEnd"/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Tabung</w:t>
            </w:r>
            <w:proofErr w:type="spellEnd"/>
          </w:p>
        </w:tc>
        <w:tc>
          <w:tcPr>
            <w:tcW w:w="4820" w:type="dxa"/>
            <w:gridSpan w:val="3"/>
          </w:tcPr>
          <w:p w14:paraId="2A637836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AB2" w:rsidRPr="00F94AB2" w14:paraId="060AD32C" w14:textId="77777777" w:rsidTr="00DC1A5B">
        <w:tc>
          <w:tcPr>
            <w:tcW w:w="2972" w:type="dxa"/>
            <w:vMerge/>
          </w:tcPr>
          <w:p w14:paraId="71EC0CA6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AE3970" w14:textId="20302648" w:rsidR="00F94AB2" w:rsidRPr="00F94AB2" w:rsidRDefault="00FE5815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5018676"/>
                <w:lock w:val="sdtLocked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8004A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4AB2" w:rsidRPr="00F94AB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F94AB2" w:rsidRPr="00F94AB2">
              <w:rPr>
                <w:rFonts w:ascii="Arial" w:hAnsi="Arial" w:cs="Arial"/>
                <w:sz w:val="18"/>
                <w:szCs w:val="18"/>
              </w:rPr>
              <w:t>Rizab</w:t>
            </w:r>
            <w:proofErr w:type="spellEnd"/>
          </w:p>
        </w:tc>
        <w:tc>
          <w:tcPr>
            <w:tcW w:w="4820" w:type="dxa"/>
            <w:gridSpan w:val="3"/>
          </w:tcPr>
          <w:p w14:paraId="41DE3E5A" w14:textId="77777777" w:rsidR="00F94AB2" w:rsidRPr="00F94AB2" w:rsidRDefault="00F94AB2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F24" w:rsidRPr="00F94AB2" w14:paraId="43B2E409" w14:textId="77777777" w:rsidTr="00DC1A5B">
        <w:trPr>
          <w:trHeight w:val="308"/>
        </w:trPr>
        <w:tc>
          <w:tcPr>
            <w:tcW w:w="2972" w:type="dxa"/>
            <w:vMerge w:val="restart"/>
          </w:tcPr>
          <w:p w14:paraId="1C92CDD6" w14:textId="522E0690" w:rsidR="00A96F24" w:rsidRPr="00F94AB2" w:rsidRDefault="00A96F2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94AB2">
              <w:rPr>
                <w:rFonts w:ascii="Arial" w:hAnsi="Arial" w:cs="Arial"/>
                <w:sz w:val="18"/>
                <w:szCs w:val="18"/>
              </w:rPr>
              <w:t xml:space="preserve">Program / </w:t>
            </w:r>
            <w:proofErr w:type="spellStart"/>
            <w:r w:rsidRPr="00F94AB2">
              <w:rPr>
                <w:rFonts w:ascii="Arial" w:hAnsi="Arial" w:cs="Arial"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2693" w:type="dxa"/>
          </w:tcPr>
          <w:p w14:paraId="64DEDCE2" w14:textId="7A4A088D" w:rsidR="00A96F24" w:rsidRDefault="00A96F2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4820" w:type="dxa"/>
            <w:gridSpan w:val="3"/>
          </w:tcPr>
          <w:p w14:paraId="652125C5" w14:textId="0BD31DB1" w:rsidR="00A96F24" w:rsidRPr="00F94AB2" w:rsidRDefault="00A96F2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F24" w:rsidRPr="00F94AB2" w14:paraId="5CFF3370" w14:textId="77777777" w:rsidTr="00DC1A5B">
        <w:trPr>
          <w:trHeight w:val="307"/>
        </w:trPr>
        <w:tc>
          <w:tcPr>
            <w:tcW w:w="2972" w:type="dxa"/>
            <w:vMerge/>
          </w:tcPr>
          <w:p w14:paraId="12D42ABF" w14:textId="77777777" w:rsidR="00A96F24" w:rsidRPr="00F94AB2" w:rsidRDefault="00A96F2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1FA3E1" w14:textId="241FB9DD" w:rsidR="00A96F24" w:rsidRDefault="00A96F2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Aktiviti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20" w:type="dxa"/>
            <w:gridSpan w:val="3"/>
          </w:tcPr>
          <w:p w14:paraId="70789529" w14:textId="2271A04E" w:rsidR="00A96F24" w:rsidRDefault="00A96F24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F4A" w:rsidRPr="00F94AB2" w14:paraId="276A238A" w14:textId="77777777" w:rsidTr="005D7A98">
        <w:trPr>
          <w:trHeight w:val="307"/>
        </w:trPr>
        <w:tc>
          <w:tcPr>
            <w:tcW w:w="2972" w:type="dxa"/>
          </w:tcPr>
          <w:p w14:paraId="43B69DC5" w14:textId="69FE5142" w:rsidR="002B5F4A" w:rsidRPr="00F94AB2" w:rsidRDefault="002B5F4A" w:rsidP="00B315F1">
            <w:pPr>
              <w:tabs>
                <w:tab w:val="left" w:pos="22"/>
              </w:tabs>
              <w:spacing w:line="360" w:lineRule="auto"/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B315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315F1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="00B315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315F1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="00B315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315F1">
              <w:rPr>
                <w:rFonts w:ascii="Arial" w:hAnsi="Arial" w:cs="Arial"/>
                <w:sz w:val="18"/>
                <w:szCs w:val="18"/>
              </w:rPr>
              <w:t>Pesanan</w:t>
            </w:r>
            <w:proofErr w:type="spellEnd"/>
            <w:r w:rsidR="00B315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315F1">
              <w:rPr>
                <w:rFonts w:ascii="Arial" w:hAnsi="Arial" w:cs="Arial"/>
                <w:sz w:val="18"/>
                <w:szCs w:val="18"/>
              </w:rPr>
              <w:t>Belian</w:t>
            </w:r>
            <w:proofErr w:type="spellEnd"/>
          </w:p>
        </w:tc>
        <w:tc>
          <w:tcPr>
            <w:tcW w:w="7513" w:type="dxa"/>
            <w:gridSpan w:val="4"/>
          </w:tcPr>
          <w:p w14:paraId="7295C078" w14:textId="77777777" w:rsidR="002B5F4A" w:rsidRDefault="002B5F4A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5E6B5C" w14:textId="77777777" w:rsidR="002B5F4A" w:rsidRDefault="002B5F4A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1F2F65" w14:textId="4ED9FA26" w:rsidR="002B5F4A" w:rsidRDefault="002B5F4A" w:rsidP="00DB6C7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6D6567" w14:textId="77777777" w:rsidR="00F94AB2" w:rsidRPr="00DB6C75" w:rsidRDefault="00F94AB2" w:rsidP="0031579F">
      <w:pPr>
        <w:jc w:val="center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402"/>
      </w:tblGrid>
      <w:tr w:rsidR="00DD0580" w:rsidRPr="00544A6A" w14:paraId="0331562B" w14:textId="77777777" w:rsidTr="001C6F34">
        <w:tc>
          <w:tcPr>
            <w:tcW w:w="10485" w:type="dxa"/>
            <w:gridSpan w:val="2"/>
            <w:shd w:val="clear" w:color="auto" w:fill="BFBFBF" w:themeFill="background1" w:themeFillShade="BF"/>
          </w:tcPr>
          <w:p w14:paraId="45EF2A2A" w14:textId="62248D28" w:rsidR="00DD0580" w:rsidRPr="00544A6A" w:rsidRDefault="00DD0580" w:rsidP="00DC1A5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544A6A">
              <w:rPr>
                <w:rFonts w:ascii="Arial" w:hAnsi="Arial" w:cs="Arial"/>
                <w:b/>
                <w:sz w:val="18"/>
              </w:rPr>
              <w:t xml:space="preserve">C. RINGKASAN </w:t>
            </w:r>
            <w:r w:rsidR="00DC1A5B">
              <w:rPr>
                <w:rFonts w:ascii="Arial" w:hAnsi="Arial" w:cs="Arial"/>
                <w:b/>
                <w:sz w:val="18"/>
              </w:rPr>
              <w:t>TUNTUTAN PERBELANJAAN PELBAGAI</w:t>
            </w:r>
          </w:p>
        </w:tc>
      </w:tr>
      <w:tr w:rsidR="00544A6A" w:rsidRPr="00544A6A" w14:paraId="21D1A190" w14:textId="77777777" w:rsidTr="00E32A9C">
        <w:tc>
          <w:tcPr>
            <w:tcW w:w="7083" w:type="dxa"/>
            <w:tcBorders>
              <w:bottom w:val="single" w:sz="18" w:space="0" w:color="auto"/>
            </w:tcBorders>
            <w:shd w:val="clear" w:color="auto" w:fill="auto"/>
          </w:tcPr>
          <w:p w14:paraId="0A4FD753" w14:textId="4F8423DA" w:rsidR="00544A6A" w:rsidRPr="00544A6A" w:rsidRDefault="00645E9B" w:rsidP="00544A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F296341" w14:textId="6D066FC0" w:rsidR="00544A6A" w:rsidRPr="00544A6A" w:rsidRDefault="00544A6A" w:rsidP="00544A6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RM</w:t>
            </w:r>
          </w:p>
        </w:tc>
      </w:tr>
      <w:tr w:rsidR="00DC1A5B" w:rsidRPr="00544A6A" w14:paraId="0D38E004" w14:textId="77777777" w:rsidTr="00E32A9C">
        <w:tc>
          <w:tcPr>
            <w:tcW w:w="7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E2ED2B" w14:textId="13177A55" w:rsidR="00DC1A5B" w:rsidRPr="00DC1A5B" w:rsidRDefault="00DC1A5B" w:rsidP="00DC1A5B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</w:rPr>
            </w:pPr>
            <w:r w:rsidRPr="00DC1A5B">
              <w:rPr>
                <w:rFonts w:ascii="Arial" w:hAnsi="Arial" w:cs="Arial"/>
                <w:sz w:val="18"/>
              </w:rPr>
              <w:t>JUMLAH PERBELANJAAN</w:t>
            </w:r>
            <w:r w:rsidR="00AB5752">
              <w:rPr>
                <w:rFonts w:ascii="Arial" w:hAnsi="Arial" w:cs="Arial"/>
                <w:b/>
                <w:sz w:val="18"/>
              </w:rPr>
              <w:t xml:space="preserve"> [C1</w:t>
            </w:r>
            <w:r w:rsidRPr="00DC1A5B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C1044" w14:textId="6F764285" w:rsidR="00DC1A5B" w:rsidRPr="00544A6A" w:rsidRDefault="00DC1A5B" w:rsidP="00544A6A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235DEC19" w14:textId="085D2203" w:rsidR="00544A6A" w:rsidRPr="00DB6C75" w:rsidRDefault="00544A6A" w:rsidP="00544A6A">
      <w:pPr>
        <w:jc w:val="center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305"/>
        <w:gridCol w:w="2365"/>
        <w:gridCol w:w="4247"/>
      </w:tblGrid>
      <w:tr w:rsidR="00544A6A" w:rsidRPr="009C6F59" w14:paraId="142F7106" w14:textId="77777777" w:rsidTr="00856891">
        <w:tc>
          <w:tcPr>
            <w:tcW w:w="10479" w:type="dxa"/>
            <w:gridSpan w:val="4"/>
            <w:shd w:val="clear" w:color="auto" w:fill="A6A6A6" w:themeFill="background1" w:themeFillShade="A6"/>
          </w:tcPr>
          <w:p w14:paraId="653743C3" w14:textId="1AF81780" w:rsidR="00544A6A" w:rsidRPr="009C6F59" w:rsidRDefault="00E32A9C" w:rsidP="002B5F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 PENGAKUAN &amp;</w:t>
            </w:r>
            <w:r w:rsidR="00544A6A" w:rsidRPr="009C6F59">
              <w:rPr>
                <w:rFonts w:ascii="Arial" w:hAnsi="Arial" w:cs="Arial"/>
                <w:b/>
                <w:sz w:val="18"/>
                <w:szCs w:val="18"/>
              </w:rPr>
              <w:t xml:space="preserve"> PENGESAHAN</w:t>
            </w:r>
            <w:r w:rsidR="00544A6A">
              <w:rPr>
                <w:rFonts w:ascii="Arial" w:hAnsi="Arial" w:cs="Arial"/>
                <w:b/>
                <w:sz w:val="18"/>
                <w:szCs w:val="18"/>
              </w:rPr>
              <w:t xml:space="preserve"> PEMOHON</w:t>
            </w:r>
          </w:p>
        </w:tc>
      </w:tr>
      <w:tr w:rsidR="00544A6A" w:rsidRPr="00E32A9C" w14:paraId="25DA85C7" w14:textId="77777777" w:rsidTr="00856891">
        <w:tc>
          <w:tcPr>
            <w:tcW w:w="10479" w:type="dxa"/>
            <w:gridSpan w:val="4"/>
            <w:tcBorders>
              <w:bottom w:val="nil"/>
            </w:tcBorders>
          </w:tcPr>
          <w:p w14:paraId="7B0FBD35" w14:textId="77777777" w:rsidR="00544A6A" w:rsidRPr="00E32A9C" w:rsidRDefault="00544A6A" w:rsidP="00E32A9C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544A6A" w:rsidRPr="009C6F59" w14:paraId="068C99D1" w14:textId="77777777" w:rsidTr="0085689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4B4AEFF2" w14:textId="77777777" w:rsidR="00544A6A" w:rsidRPr="009C6F59" w:rsidRDefault="00544A6A" w:rsidP="002B5F4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5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17" w:type="dxa"/>
            <w:gridSpan w:val="3"/>
            <w:tcBorders>
              <w:top w:val="nil"/>
              <w:left w:val="nil"/>
              <w:bottom w:val="nil"/>
            </w:tcBorders>
          </w:tcPr>
          <w:p w14:paraId="14E3E9CA" w14:textId="77777777" w:rsidR="00544A6A" w:rsidRPr="009C6F59" w:rsidRDefault="00544A6A" w:rsidP="002B5F4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Saya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mengaku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6F59">
              <w:rPr>
                <w:rFonts w:ascii="Arial" w:hAnsi="Arial" w:cs="Arial"/>
                <w:sz w:val="18"/>
                <w:szCs w:val="18"/>
              </w:rPr>
              <w:t>bahawa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:-</w:t>
            </w:r>
          </w:p>
        </w:tc>
      </w:tr>
      <w:tr w:rsidR="00544A6A" w:rsidRPr="009C6F59" w14:paraId="138F32DB" w14:textId="77777777" w:rsidTr="0085689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AF59993" w14:textId="77777777" w:rsidR="00544A6A" w:rsidRPr="009C6F59" w:rsidRDefault="00544A6A" w:rsidP="002B5F4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7" w:type="dxa"/>
            <w:gridSpan w:val="3"/>
            <w:tcBorders>
              <w:top w:val="nil"/>
              <w:left w:val="nil"/>
              <w:bottom w:val="nil"/>
            </w:tcBorders>
          </w:tcPr>
          <w:p w14:paraId="1B119484" w14:textId="051F733E" w:rsidR="00544A6A" w:rsidRPr="009C6F59" w:rsidRDefault="00544A6A" w:rsidP="002B5F4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Segala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perbelanjaan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resit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dilampirkan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adalah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44A6A">
              <w:rPr>
                <w:rFonts w:ascii="Arial" w:hAnsi="Arial" w:cs="Arial"/>
                <w:b/>
                <w:sz w:val="18"/>
                <w:szCs w:val="18"/>
              </w:rPr>
              <w:t>benar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urusan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rasmi</w:t>
            </w:r>
            <w:proofErr w:type="spellEnd"/>
            <w:r w:rsidRPr="009C6F5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F7830FD" w14:textId="15719126" w:rsidR="00645E9B" w:rsidRPr="00E32A9C" w:rsidRDefault="00645E9B" w:rsidP="002B5F4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Butir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butir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seperti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dinyatakan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atas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pada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Bahagian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AB5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adalah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benar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bertanggungjawab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terhadapnya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  <w:p w14:paraId="40DA1FC5" w14:textId="44D7BAE5" w:rsidR="00E32A9C" w:rsidRPr="00DB6C75" w:rsidRDefault="00E32A9C" w:rsidP="002B5F4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 w:right="458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Sekiranya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mengemukakan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tuntutan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palsu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boleh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dikenakan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tindakan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bawah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Seksyen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18,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Akta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Suruhanjaya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Pencegahan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Rasuah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Malaysia 2009 [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Akta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694]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Kesalahan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maksud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memperdayakan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prinsipal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ejen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  <w:p w14:paraId="1CE18A9C" w14:textId="1124D078" w:rsidR="00DB6C75" w:rsidRPr="00645E9B" w:rsidRDefault="00DB6C75" w:rsidP="002B5F4A">
            <w:pPr>
              <w:pStyle w:val="ListParagraph"/>
              <w:spacing w:line="360" w:lineRule="auto"/>
              <w:ind w:left="319" w:right="45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9C6F59" w14:paraId="7DEE40BE" w14:textId="77777777" w:rsidTr="00856891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79EA72A" w14:textId="77777777" w:rsidR="00544A6A" w:rsidRPr="009C6F59" w:rsidRDefault="00544A6A" w:rsidP="002B5F4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3BE832" w14:textId="0EF35E17" w:rsidR="00544A6A" w:rsidRDefault="00544A6A" w:rsidP="002B5F4A">
            <w:pPr>
              <w:pStyle w:val="ListParagraph"/>
              <w:spacing w:line="36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Cs w:val="18"/>
              </w:rPr>
              <w:alias w:val="Tarikh"/>
              <w:tag w:val="Tarikh"/>
              <w:id w:val="472032327"/>
              <w:lock w:val="sdtLocked"/>
              <w:placeholder>
                <w:docPart w:val="C9CB5839CA6B43B58D0D87C7B7A9384C"/>
              </w:placeholder>
              <w:showingPlcHdr/>
              <w:date w:fullDate="2022-02-18T00:00:00Z">
                <w:dateFormat w:val="DD/MM/YYYY"/>
                <w:lid w:val="en-MY"/>
                <w:storeMappedDataAs w:val="dateTime"/>
                <w:calendar w:val="gregorian"/>
              </w:date>
            </w:sdtPr>
            <w:sdtEndPr/>
            <w:sdtContent>
              <w:p w14:paraId="36477B70" w14:textId="77777777" w:rsidR="00544A6A" w:rsidRPr="009C6F59" w:rsidRDefault="00544A6A" w:rsidP="002B5F4A">
                <w:pPr>
                  <w:pStyle w:val="ListParagraph"/>
                  <w:spacing w:line="360" w:lineRule="auto"/>
                  <w:ind w:left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76A7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6F575725" w14:textId="77777777" w:rsidR="00544A6A" w:rsidRPr="009C6F59" w:rsidRDefault="00544A6A" w:rsidP="002B5F4A">
            <w:pPr>
              <w:pStyle w:val="ListParagraph"/>
              <w:spacing w:line="36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12" w:space="0" w:color="auto"/>
            </w:tcBorders>
          </w:tcPr>
          <w:p w14:paraId="04B71005" w14:textId="393C06C4" w:rsidR="00544A6A" w:rsidRPr="009C6F59" w:rsidRDefault="00544A6A" w:rsidP="002B5F4A">
            <w:pPr>
              <w:pStyle w:val="ListParagraph"/>
              <w:spacing w:line="36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6A" w:rsidRPr="009C6F59" w14:paraId="16C072B2" w14:textId="77777777" w:rsidTr="00856891">
        <w:tc>
          <w:tcPr>
            <w:tcW w:w="562" w:type="dxa"/>
            <w:tcBorders>
              <w:top w:val="nil"/>
              <w:right w:val="nil"/>
            </w:tcBorders>
          </w:tcPr>
          <w:p w14:paraId="3836AA51" w14:textId="77777777" w:rsidR="00544A6A" w:rsidRPr="009C6F59" w:rsidRDefault="00544A6A" w:rsidP="002B5F4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single" w:sz="12" w:space="0" w:color="auto"/>
              <w:left w:val="nil"/>
              <w:right w:val="nil"/>
            </w:tcBorders>
          </w:tcPr>
          <w:p w14:paraId="2430B17B" w14:textId="77777777" w:rsidR="00544A6A" w:rsidRPr="00336E50" w:rsidRDefault="00544A6A" w:rsidP="002B5F4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</w:tcPr>
          <w:p w14:paraId="7B157D2B" w14:textId="77777777" w:rsidR="00544A6A" w:rsidRPr="009C6F59" w:rsidRDefault="00544A6A" w:rsidP="002B5F4A">
            <w:pPr>
              <w:pStyle w:val="ListParagraph"/>
              <w:spacing w:line="36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nil"/>
            </w:tcBorders>
          </w:tcPr>
          <w:p w14:paraId="026FD163" w14:textId="77777777" w:rsidR="00544A6A" w:rsidRPr="00336E50" w:rsidRDefault="00544A6A" w:rsidP="002B5F4A">
            <w:pPr>
              <w:pStyle w:val="ListParagraph"/>
              <w:spacing w:line="360" w:lineRule="auto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Pemohon</w:t>
            </w:r>
            <w:proofErr w:type="spellEnd"/>
            <w:r w:rsidRPr="00336E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336E50">
              <w:rPr>
                <w:rFonts w:ascii="Arial" w:hAnsi="Arial" w:cs="Arial"/>
                <w:b/>
                <w:sz w:val="18"/>
                <w:szCs w:val="18"/>
              </w:rPr>
              <w:t xml:space="preserve"> Cap </w:t>
            </w:r>
            <w:proofErr w:type="spellStart"/>
            <w:r w:rsidRPr="00336E50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</w:p>
        </w:tc>
      </w:tr>
    </w:tbl>
    <w:p w14:paraId="2D2414C4" w14:textId="6DA496B0" w:rsidR="00645E9B" w:rsidRPr="00DD0FA3" w:rsidRDefault="00645E9B" w:rsidP="0031579F">
      <w:pPr>
        <w:jc w:val="center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4258"/>
      </w:tblGrid>
      <w:tr w:rsidR="00DB6C75" w:rsidRPr="00176F42" w14:paraId="41F12BB6" w14:textId="77777777" w:rsidTr="00856891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CC554D" w14:textId="77777777" w:rsidR="00DB6C75" w:rsidRPr="00176F42" w:rsidRDefault="00DB6C75" w:rsidP="002B5F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F42">
              <w:rPr>
                <w:rFonts w:ascii="Arial" w:hAnsi="Arial" w:cs="Arial"/>
                <w:b/>
                <w:sz w:val="18"/>
                <w:szCs w:val="18"/>
              </w:rPr>
              <w:t>E. PENGESAHAN DAN KELULUSAN KETUA FPJB</w:t>
            </w:r>
          </w:p>
        </w:tc>
      </w:tr>
      <w:tr w:rsidR="00DB6C75" w:rsidRPr="00176F42" w14:paraId="339B94B5" w14:textId="77777777" w:rsidTr="00856891">
        <w:tc>
          <w:tcPr>
            <w:tcW w:w="562" w:type="dxa"/>
            <w:tcBorders>
              <w:bottom w:val="nil"/>
              <w:right w:val="nil"/>
            </w:tcBorders>
          </w:tcPr>
          <w:p w14:paraId="5C26BC8F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nil"/>
              <w:bottom w:val="single" w:sz="12" w:space="0" w:color="auto"/>
              <w:right w:val="nil"/>
            </w:tcBorders>
          </w:tcPr>
          <w:p w14:paraId="6FCFDBE8" w14:textId="2E89281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70226364" w14:textId="77777777" w:rsidR="00DB6C75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2F9828" w14:textId="77777777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23D7F9" w14:textId="77777777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34CF43" w14:textId="4736E9E6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064B53" w14:textId="77777777" w:rsidR="001C6F34" w:rsidRDefault="001C6F34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344CD1" w14:textId="23536995" w:rsidR="00DD0FA3" w:rsidRPr="00176F42" w:rsidRDefault="00DD0FA3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tcBorders>
              <w:left w:val="nil"/>
              <w:bottom w:val="single" w:sz="12" w:space="0" w:color="auto"/>
            </w:tcBorders>
          </w:tcPr>
          <w:p w14:paraId="3573B961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76F42" w14:paraId="1FB4ACBC" w14:textId="77777777" w:rsidTr="00856891">
        <w:tc>
          <w:tcPr>
            <w:tcW w:w="562" w:type="dxa"/>
            <w:tcBorders>
              <w:top w:val="nil"/>
              <w:right w:val="nil"/>
            </w:tcBorders>
          </w:tcPr>
          <w:p w14:paraId="72A4AEC1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</w:tcPr>
          <w:p w14:paraId="32D11B80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1B18BADE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single" w:sz="12" w:space="0" w:color="auto"/>
              <w:left w:val="nil"/>
            </w:tcBorders>
          </w:tcPr>
          <w:p w14:paraId="1EC5A76C" w14:textId="77777777" w:rsidR="00DB6C75" w:rsidRPr="00176F42" w:rsidRDefault="00DB6C75" w:rsidP="001C6F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Tandatangan</w:t>
            </w:r>
            <w:proofErr w:type="spellEnd"/>
            <w:r w:rsidRPr="00176F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176F42">
              <w:rPr>
                <w:rFonts w:ascii="Arial" w:hAnsi="Arial" w:cs="Arial"/>
                <w:b/>
                <w:sz w:val="18"/>
                <w:szCs w:val="18"/>
              </w:rPr>
              <w:t xml:space="preserve"> Cap </w:t>
            </w:r>
            <w:proofErr w:type="spellStart"/>
            <w:r w:rsidRPr="00176F42">
              <w:rPr>
                <w:rFonts w:ascii="Arial" w:hAnsi="Arial" w:cs="Arial"/>
                <w:b/>
                <w:sz w:val="18"/>
                <w:szCs w:val="18"/>
              </w:rPr>
              <w:t>Jawatan</w:t>
            </w:r>
            <w:proofErr w:type="spellEnd"/>
          </w:p>
        </w:tc>
      </w:tr>
    </w:tbl>
    <w:p w14:paraId="0B645355" w14:textId="066190C4" w:rsidR="00DD0FA3" w:rsidRDefault="00DD0FA3" w:rsidP="00DB6C7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567"/>
        <w:gridCol w:w="1843"/>
        <w:gridCol w:w="1559"/>
      </w:tblGrid>
      <w:tr w:rsidR="00DB6C75" w:rsidRPr="001C6F34" w14:paraId="333698F5" w14:textId="77777777" w:rsidTr="001C6F34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42759088" w14:textId="4830778F" w:rsidR="00DB6C75" w:rsidRPr="001C6F34" w:rsidRDefault="00AB5752" w:rsidP="002B5F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DB6C75" w:rsidRPr="001C6F34">
              <w:rPr>
                <w:rFonts w:ascii="Arial" w:hAnsi="Arial" w:cs="Arial"/>
                <w:b/>
                <w:sz w:val="18"/>
                <w:szCs w:val="18"/>
              </w:rPr>
              <w:t>. PERINCIAN PERBELANJAAN PELBAGAI</w:t>
            </w:r>
          </w:p>
        </w:tc>
      </w:tr>
      <w:tr w:rsidR="00DB6C75" w:rsidRPr="001C6F34" w14:paraId="3A08F635" w14:textId="77777777" w:rsidTr="00DB6C75">
        <w:tc>
          <w:tcPr>
            <w:tcW w:w="562" w:type="dxa"/>
          </w:tcPr>
          <w:p w14:paraId="5096C9E4" w14:textId="4DBE09E6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6521" w:type="dxa"/>
            <w:gridSpan w:val="2"/>
          </w:tcPr>
          <w:p w14:paraId="43CC1655" w14:textId="7CAF1979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Butir</w:t>
            </w:r>
            <w:proofErr w:type="spellEnd"/>
            <w:r w:rsidRPr="001C6F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Perbelanjaan</w:t>
            </w:r>
            <w:proofErr w:type="spellEnd"/>
          </w:p>
        </w:tc>
        <w:tc>
          <w:tcPr>
            <w:tcW w:w="1843" w:type="dxa"/>
          </w:tcPr>
          <w:p w14:paraId="078180F1" w14:textId="3DEB4AF8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C6F34">
              <w:rPr>
                <w:rFonts w:ascii="Arial" w:hAnsi="Arial" w:cs="Arial"/>
                <w:b/>
                <w:sz w:val="18"/>
                <w:szCs w:val="18"/>
              </w:rPr>
              <w:t>Amaun</w:t>
            </w:r>
            <w:proofErr w:type="spellEnd"/>
            <w:r w:rsidRPr="001C6F34">
              <w:rPr>
                <w:rFonts w:ascii="Arial" w:hAnsi="Arial" w:cs="Arial"/>
                <w:b/>
                <w:sz w:val="18"/>
                <w:szCs w:val="18"/>
              </w:rPr>
              <w:t xml:space="preserve"> (RM)</w:t>
            </w:r>
          </w:p>
        </w:tc>
        <w:tc>
          <w:tcPr>
            <w:tcW w:w="1559" w:type="dxa"/>
          </w:tcPr>
          <w:p w14:paraId="0E3C4AA9" w14:textId="542C88CC" w:rsidR="00DB6C75" w:rsidRPr="001C6F34" w:rsidRDefault="001C6F34" w:rsidP="001C6F3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F34">
              <w:rPr>
                <w:rFonts w:ascii="Arial" w:hAnsi="Arial" w:cs="Arial"/>
                <w:b/>
                <w:sz w:val="18"/>
                <w:szCs w:val="18"/>
              </w:rPr>
              <w:t>No. Resit</w:t>
            </w:r>
          </w:p>
        </w:tc>
      </w:tr>
      <w:tr w:rsidR="00DB6C75" w:rsidRPr="001C6F34" w14:paraId="604BD4CC" w14:textId="77777777" w:rsidTr="00DB6C75">
        <w:tc>
          <w:tcPr>
            <w:tcW w:w="562" w:type="dxa"/>
          </w:tcPr>
          <w:p w14:paraId="04DA2DAB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116A781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24C40D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81E571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0E725E66" w14:textId="77777777" w:rsidTr="00DB6C75">
        <w:tc>
          <w:tcPr>
            <w:tcW w:w="562" w:type="dxa"/>
          </w:tcPr>
          <w:p w14:paraId="582F9184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33EE5503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4028AF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659E30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09171B64" w14:textId="77777777" w:rsidTr="00DB6C75">
        <w:tc>
          <w:tcPr>
            <w:tcW w:w="562" w:type="dxa"/>
          </w:tcPr>
          <w:p w14:paraId="549C230E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4F9AC2D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EF6E3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6259AC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201CCB52" w14:textId="77777777" w:rsidTr="00DB6C75">
        <w:tc>
          <w:tcPr>
            <w:tcW w:w="562" w:type="dxa"/>
          </w:tcPr>
          <w:p w14:paraId="56828120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67A0927F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21053B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D25BEA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2A185200" w14:textId="77777777" w:rsidTr="00DB6C75">
        <w:tc>
          <w:tcPr>
            <w:tcW w:w="562" w:type="dxa"/>
          </w:tcPr>
          <w:p w14:paraId="0BB0BBD2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6220F27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AC16EC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F827B6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AA771BB" w14:textId="77777777" w:rsidTr="00DB6C75">
        <w:tc>
          <w:tcPr>
            <w:tcW w:w="562" w:type="dxa"/>
          </w:tcPr>
          <w:p w14:paraId="5745D51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D0DD07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02522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16402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4A32CCE" w14:textId="77777777" w:rsidTr="00DB6C75">
        <w:tc>
          <w:tcPr>
            <w:tcW w:w="562" w:type="dxa"/>
          </w:tcPr>
          <w:p w14:paraId="6E45242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6D89A43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6ECCE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B7361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B180D13" w14:textId="77777777" w:rsidTr="00DB6C75">
        <w:tc>
          <w:tcPr>
            <w:tcW w:w="562" w:type="dxa"/>
          </w:tcPr>
          <w:p w14:paraId="660DB11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364EE91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51D4C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BB41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7EF7E17C" w14:textId="77777777" w:rsidTr="00DB6C75">
        <w:tc>
          <w:tcPr>
            <w:tcW w:w="562" w:type="dxa"/>
          </w:tcPr>
          <w:p w14:paraId="4D6BFEC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3198BD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17248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E226D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19A68412" w14:textId="77777777" w:rsidTr="00DB6C75">
        <w:tc>
          <w:tcPr>
            <w:tcW w:w="562" w:type="dxa"/>
          </w:tcPr>
          <w:p w14:paraId="346DDAC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56E3F3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7BC25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DABD8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24ACCBF" w14:textId="77777777" w:rsidTr="00DB6C75">
        <w:tc>
          <w:tcPr>
            <w:tcW w:w="562" w:type="dxa"/>
          </w:tcPr>
          <w:p w14:paraId="5529EEB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4B8DF5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5CF12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9C829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7705A87D" w14:textId="77777777" w:rsidTr="00DB6C75">
        <w:tc>
          <w:tcPr>
            <w:tcW w:w="562" w:type="dxa"/>
          </w:tcPr>
          <w:p w14:paraId="188BEF4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B66501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1AE35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902C7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17CE997C" w14:textId="77777777" w:rsidTr="00DB6C75">
        <w:tc>
          <w:tcPr>
            <w:tcW w:w="562" w:type="dxa"/>
          </w:tcPr>
          <w:p w14:paraId="5F82794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B72E4F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C5D71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D8F8D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F3139C7" w14:textId="77777777" w:rsidTr="00DB6C75">
        <w:tc>
          <w:tcPr>
            <w:tcW w:w="562" w:type="dxa"/>
          </w:tcPr>
          <w:p w14:paraId="4020338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E65854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B5E5D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3EE05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761B9214" w14:textId="77777777" w:rsidTr="00DB6C75">
        <w:tc>
          <w:tcPr>
            <w:tcW w:w="562" w:type="dxa"/>
          </w:tcPr>
          <w:p w14:paraId="02BBCB4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97184F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07818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00070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5A10ABF" w14:textId="77777777" w:rsidTr="00DB6C75">
        <w:tc>
          <w:tcPr>
            <w:tcW w:w="562" w:type="dxa"/>
          </w:tcPr>
          <w:p w14:paraId="2D200A8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140CC2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E4CD1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9C060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C798503" w14:textId="77777777" w:rsidTr="00DB6C75">
        <w:tc>
          <w:tcPr>
            <w:tcW w:w="562" w:type="dxa"/>
          </w:tcPr>
          <w:p w14:paraId="6B69721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74AACD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D51E2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F28F8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29C1D3B8" w14:textId="77777777" w:rsidTr="00DB6C75">
        <w:tc>
          <w:tcPr>
            <w:tcW w:w="562" w:type="dxa"/>
          </w:tcPr>
          <w:p w14:paraId="557C227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64312F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3B382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E58F9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0A509C56" w14:textId="77777777" w:rsidTr="00DB6C75">
        <w:tc>
          <w:tcPr>
            <w:tcW w:w="562" w:type="dxa"/>
          </w:tcPr>
          <w:p w14:paraId="492FAB32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4C784F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43DAF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95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184E3FFF" w14:textId="77777777" w:rsidTr="00DB6C75">
        <w:tc>
          <w:tcPr>
            <w:tcW w:w="562" w:type="dxa"/>
          </w:tcPr>
          <w:p w14:paraId="7857B3C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5797E23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CED9A8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80F54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318F0C33" w14:textId="77777777" w:rsidTr="00DB6C75">
        <w:tc>
          <w:tcPr>
            <w:tcW w:w="562" w:type="dxa"/>
          </w:tcPr>
          <w:p w14:paraId="755FE08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7A36C54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3C4F2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B6455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0B91848D" w14:textId="77777777" w:rsidTr="00DB6C75">
        <w:tc>
          <w:tcPr>
            <w:tcW w:w="562" w:type="dxa"/>
          </w:tcPr>
          <w:p w14:paraId="70771D3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4A9A90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C5E20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7D361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C317CE0" w14:textId="77777777" w:rsidTr="00DB6C75">
        <w:tc>
          <w:tcPr>
            <w:tcW w:w="562" w:type="dxa"/>
          </w:tcPr>
          <w:p w14:paraId="233862F0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45384E4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1EEEE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BEEA5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B3B7FD3" w14:textId="77777777" w:rsidTr="00DB6C75">
        <w:tc>
          <w:tcPr>
            <w:tcW w:w="562" w:type="dxa"/>
          </w:tcPr>
          <w:p w14:paraId="6303260E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AD7E14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EADDE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4FB0B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978F99E" w14:textId="77777777" w:rsidTr="00DB6C75">
        <w:tc>
          <w:tcPr>
            <w:tcW w:w="562" w:type="dxa"/>
          </w:tcPr>
          <w:p w14:paraId="6402DDE7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5D07E21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79CA9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5E308A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651C9BDA" w14:textId="77777777" w:rsidTr="00DB6C75">
        <w:tc>
          <w:tcPr>
            <w:tcW w:w="562" w:type="dxa"/>
          </w:tcPr>
          <w:p w14:paraId="476DBFDF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5866AB25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C0A22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1A7C3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4AA42B7F" w14:textId="77777777" w:rsidTr="00DB6C75">
        <w:tc>
          <w:tcPr>
            <w:tcW w:w="562" w:type="dxa"/>
          </w:tcPr>
          <w:p w14:paraId="1DC3FA4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265CFC3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E02E61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5FFE1B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3D770271" w14:textId="77777777" w:rsidTr="00DB6C75">
        <w:tc>
          <w:tcPr>
            <w:tcW w:w="562" w:type="dxa"/>
          </w:tcPr>
          <w:p w14:paraId="27BD28C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1ED20B86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10D41D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A664D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F34" w:rsidRPr="001C6F34" w14:paraId="5A036FFF" w14:textId="77777777" w:rsidTr="00DB6C75">
        <w:tc>
          <w:tcPr>
            <w:tcW w:w="562" w:type="dxa"/>
          </w:tcPr>
          <w:p w14:paraId="240D0909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2320590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03B184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BDDE3C" w14:textId="77777777" w:rsidR="001C6F34" w:rsidRPr="001C6F34" w:rsidRDefault="001C6F34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740ACAB5" w14:textId="77777777" w:rsidTr="00DB6C75">
        <w:tc>
          <w:tcPr>
            <w:tcW w:w="562" w:type="dxa"/>
          </w:tcPr>
          <w:p w14:paraId="020E9E99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14:paraId="05E709D6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70F758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CD8F9A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75" w:rsidRPr="001C6F34" w14:paraId="3CCAED2E" w14:textId="77777777" w:rsidTr="001C6F34">
        <w:tc>
          <w:tcPr>
            <w:tcW w:w="6516" w:type="dxa"/>
            <w:gridSpan w:val="2"/>
          </w:tcPr>
          <w:p w14:paraId="5D0F6ACB" w14:textId="61B47ABE" w:rsidR="00DB6C75" w:rsidRPr="001C6F34" w:rsidRDefault="001C6F34" w:rsidP="000E6EB3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C6F34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r w:rsidR="000E6EB3">
              <w:rPr>
                <w:rFonts w:ascii="Arial" w:hAnsi="Arial" w:cs="Arial"/>
                <w:b/>
                <w:sz w:val="18"/>
                <w:szCs w:val="18"/>
              </w:rPr>
              <w:t xml:space="preserve"> PERBELANJAAN</w:t>
            </w:r>
          </w:p>
        </w:tc>
        <w:tc>
          <w:tcPr>
            <w:tcW w:w="567" w:type="dxa"/>
          </w:tcPr>
          <w:p w14:paraId="3380D1C7" w14:textId="7FFA6DFE" w:rsidR="00DB6C75" w:rsidRPr="001C6F34" w:rsidRDefault="001C6F34" w:rsidP="00AB5752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C6F34">
              <w:rPr>
                <w:rFonts w:ascii="Arial" w:hAnsi="Arial" w:cs="Arial"/>
                <w:b/>
                <w:sz w:val="18"/>
                <w:szCs w:val="18"/>
              </w:rPr>
              <w:t>[</w:t>
            </w:r>
            <w:r w:rsidR="00AB5752"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Pr="001C6F34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1843" w:type="dxa"/>
          </w:tcPr>
          <w:p w14:paraId="6FFC8593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D40C7" w14:textId="77777777" w:rsidR="00DB6C75" w:rsidRPr="001C6F34" w:rsidRDefault="00DB6C75" w:rsidP="000E6EB3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2B24E1" w14:textId="36666ED0" w:rsidR="00D21A17" w:rsidRPr="0031579F" w:rsidRDefault="00D21A17" w:rsidP="0031579F">
      <w:pPr>
        <w:tabs>
          <w:tab w:val="left" w:pos="7920"/>
        </w:tabs>
      </w:pPr>
    </w:p>
    <w:sectPr w:rsidR="00D21A17" w:rsidRPr="0031579F" w:rsidSect="00157218">
      <w:headerReference w:type="default" r:id="rId8"/>
      <w:footerReference w:type="default" r:id="rId9"/>
      <w:pgSz w:w="11906" w:h="16838"/>
      <w:pgMar w:top="426" w:right="282" w:bottom="426" w:left="993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3EB50" w14:textId="77777777" w:rsidR="00FE5815" w:rsidRDefault="00FE5815" w:rsidP="0031579F">
      <w:r>
        <w:separator/>
      </w:r>
    </w:p>
  </w:endnote>
  <w:endnote w:type="continuationSeparator" w:id="0">
    <w:p w14:paraId="47086F4C" w14:textId="77777777" w:rsidR="00FE5815" w:rsidRDefault="00FE5815" w:rsidP="0031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363712"/>
      <w:docPartObj>
        <w:docPartGallery w:val="Page Numbers (Bottom of Page)"/>
        <w:docPartUnique/>
      </w:docPartObj>
    </w:sdtPr>
    <w:sdtEndPr/>
    <w:sdtContent>
      <w:sdt>
        <w:sdtPr>
          <w:id w:val="631751193"/>
          <w:docPartObj>
            <w:docPartGallery w:val="Page Numbers (Top of Page)"/>
            <w:docPartUnique/>
          </w:docPartObj>
        </w:sdtPr>
        <w:sdtEndPr/>
        <w:sdtContent>
          <w:p w14:paraId="3DF17887" w14:textId="4D019652" w:rsidR="00157218" w:rsidRDefault="00157218" w:rsidP="00A52F16">
            <w:pPr>
              <w:pStyle w:val="Footer"/>
              <w:ind w:right="141"/>
              <w:jc w:val="right"/>
            </w:pP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05B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05B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6337B6" w14:textId="3B77D60D" w:rsidR="00157218" w:rsidRPr="00157218" w:rsidRDefault="00157218" w:rsidP="00A52F16">
    <w:pPr>
      <w:pStyle w:val="Footer"/>
      <w:tabs>
        <w:tab w:val="clear" w:pos="9026"/>
        <w:tab w:val="right" w:pos="10490"/>
      </w:tabs>
      <w:rPr>
        <w:rFonts w:ascii="Arial" w:hAnsi="Arial" w:cs="Arial"/>
        <w:i/>
      </w:rPr>
    </w:pPr>
    <w:r>
      <w:tab/>
    </w:r>
    <w:r>
      <w:tab/>
    </w:r>
    <w:r w:rsidRPr="00157218">
      <w:rPr>
        <w:rFonts w:ascii="Arial" w:hAnsi="Arial" w:cs="Arial"/>
        <w:i/>
        <w:sz w:val="16"/>
      </w:rPr>
      <w:t>(PIND.04-01032022)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9F7E1" w14:textId="77777777" w:rsidR="00FE5815" w:rsidRDefault="00FE5815" w:rsidP="0031579F">
      <w:r>
        <w:separator/>
      </w:r>
    </w:p>
  </w:footnote>
  <w:footnote w:type="continuationSeparator" w:id="0">
    <w:p w14:paraId="0BF982AF" w14:textId="77777777" w:rsidR="00FE5815" w:rsidRDefault="00FE5815" w:rsidP="0031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alias w:val="Title"/>
      <w:tag w:val=""/>
      <w:id w:val="1587108675"/>
      <w:placeholder>
        <w:docPart w:val="F44C8E0AA85E45D19E101D9F12202EA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DAC12FF" w14:textId="718433A4" w:rsidR="0031579F" w:rsidRDefault="0031579F" w:rsidP="0031579F">
        <w:pPr>
          <w:pStyle w:val="Header"/>
          <w:tabs>
            <w:tab w:val="clear" w:pos="9026"/>
          </w:tabs>
          <w:ind w:left="8789" w:right="-1"/>
        </w:pPr>
        <w:r w:rsidRPr="0031579F">
          <w:rPr>
            <w:b/>
          </w:rPr>
          <w:t>UPNM.BEND.0</w:t>
        </w:r>
        <w:r w:rsidR="00DC1A5B">
          <w:rPr>
            <w:b/>
          </w:rPr>
          <w:t>31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25051"/>
    <w:multiLevelType w:val="hybridMultilevel"/>
    <w:tmpl w:val="CE92574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17"/>
    <w:rsid w:val="0008455E"/>
    <w:rsid w:val="0009687D"/>
    <w:rsid w:val="000E6EB3"/>
    <w:rsid w:val="00107D3D"/>
    <w:rsid w:val="00157218"/>
    <w:rsid w:val="00172C08"/>
    <w:rsid w:val="001964F4"/>
    <w:rsid w:val="001C6F34"/>
    <w:rsid w:val="00205BE9"/>
    <w:rsid w:val="002552C0"/>
    <w:rsid w:val="002B5F4A"/>
    <w:rsid w:val="002E3FE7"/>
    <w:rsid w:val="0031579F"/>
    <w:rsid w:val="0039366A"/>
    <w:rsid w:val="00395F8A"/>
    <w:rsid w:val="00422CD1"/>
    <w:rsid w:val="00481132"/>
    <w:rsid w:val="00483E26"/>
    <w:rsid w:val="00544A6A"/>
    <w:rsid w:val="00594F86"/>
    <w:rsid w:val="00645E9B"/>
    <w:rsid w:val="008004AD"/>
    <w:rsid w:val="00A52F16"/>
    <w:rsid w:val="00A96F24"/>
    <w:rsid w:val="00AB5752"/>
    <w:rsid w:val="00B315F1"/>
    <w:rsid w:val="00B768FA"/>
    <w:rsid w:val="00C308D1"/>
    <w:rsid w:val="00D21A17"/>
    <w:rsid w:val="00D56AEC"/>
    <w:rsid w:val="00DA228C"/>
    <w:rsid w:val="00DA4B04"/>
    <w:rsid w:val="00DB6C75"/>
    <w:rsid w:val="00DC1A5B"/>
    <w:rsid w:val="00DD0580"/>
    <w:rsid w:val="00DD0FA3"/>
    <w:rsid w:val="00E32A9C"/>
    <w:rsid w:val="00E73E85"/>
    <w:rsid w:val="00E96A0F"/>
    <w:rsid w:val="00F53D8C"/>
    <w:rsid w:val="00F94AB2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68675"/>
  <w15:chartTrackingRefBased/>
  <w15:docId w15:val="{8BF95B6E-986E-6F4A-A1B8-59D05ED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79F"/>
  </w:style>
  <w:style w:type="paragraph" w:styleId="Footer">
    <w:name w:val="footer"/>
    <w:basedOn w:val="Normal"/>
    <w:link w:val="FooterChar"/>
    <w:uiPriority w:val="99"/>
    <w:unhideWhenUsed/>
    <w:rsid w:val="00315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79F"/>
  </w:style>
  <w:style w:type="character" w:styleId="PlaceholderText">
    <w:name w:val="Placeholder Text"/>
    <w:basedOn w:val="DefaultParagraphFont"/>
    <w:uiPriority w:val="99"/>
    <w:semiHidden/>
    <w:rsid w:val="0031579F"/>
    <w:rPr>
      <w:color w:val="808080"/>
    </w:rPr>
  </w:style>
  <w:style w:type="table" w:styleId="TableGrid">
    <w:name w:val="Table Grid"/>
    <w:basedOn w:val="TableNormal"/>
    <w:uiPriority w:val="59"/>
    <w:rsid w:val="0031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C8E0AA85E45D19E101D9F1220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25E2-C2C1-4825-A3D4-915609D29D74}"/>
      </w:docPartPr>
      <w:docPartBody>
        <w:p w:rsidR="003B2B96" w:rsidRDefault="004636A6">
          <w:r w:rsidRPr="00BF0895">
            <w:rPr>
              <w:rStyle w:val="PlaceholderText"/>
            </w:rPr>
            <w:t>[Title]</w:t>
          </w:r>
        </w:p>
      </w:docPartBody>
    </w:docPart>
    <w:docPart>
      <w:docPartPr>
        <w:name w:val="C9CB5839CA6B43B58D0D87C7B7A9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89C4-9714-47D9-80D6-D9FCC13C8B8F}"/>
      </w:docPartPr>
      <w:docPartBody>
        <w:p w:rsidR="003B2B96" w:rsidRDefault="004636A6" w:rsidP="004636A6">
          <w:pPr>
            <w:pStyle w:val="C9CB5839CA6B43B58D0D87C7B7A9384C"/>
          </w:pPr>
          <w:r w:rsidRPr="00F76A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A6"/>
    <w:rsid w:val="00230B97"/>
    <w:rsid w:val="003B2B96"/>
    <w:rsid w:val="004636A6"/>
    <w:rsid w:val="004D7A92"/>
    <w:rsid w:val="0061509D"/>
    <w:rsid w:val="00786394"/>
    <w:rsid w:val="00822D1F"/>
    <w:rsid w:val="00A25C0D"/>
    <w:rsid w:val="00C81D63"/>
    <w:rsid w:val="00DB45BB"/>
    <w:rsid w:val="00F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A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6A6"/>
    <w:rPr>
      <w:color w:val="808080"/>
    </w:rPr>
  </w:style>
  <w:style w:type="paragraph" w:customStyle="1" w:styleId="C9CB5839CA6B43B58D0D87C7B7A9384C">
    <w:name w:val="C9CB5839CA6B43B58D0D87C7B7A9384C"/>
    <w:rsid w:val="00463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UPNM.BEND.031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UPNM.BEND.031</dc:title>
  <dc:subject/>
  <dc:creator>Ahmad Rifad Abdul Rashid</dc:creator>
  <cp:keywords/>
  <dc:description/>
  <cp:lastModifiedBy>HAYATI</cp:lastModifiedBy>
  <cp:revision>13</cp:revision>
  <cp:lastPrinted>2022-02-21T10:20:00Z</cp:lastPrinted>
  <dcterms:created xsi:type="dcterms:W3CDTF">2022-02-19T05:42:00Z</dcterms:created>
  <dcterms:modified xsi:type="dcterms:W3CDTF">2022-08-09T04:29:00Z</dcterms:modified>
</cp:coreProperties>
</file>